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2853" w:rsidR="0061148E" w:rsidRPr="00C834E2" w:rsidRDefault="00682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3B86" w:rsidR="0061148E" w:rsidRPr="00C834E2" w:rsidRDefault="00682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83AA8" w:rsidR="00B87ED3" w:rsidRPr="00944D28" w:rsidRDefault="006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EE11A" w:rsidR="00B87ED3" w:rsidRPr="00944D28" w:rsidRDefault="006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CD88A" w:rsidR="00B87ED3" w:rsidRPr="00944D28" w:rsidRDefault="006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0A0CE" w:rsidR="00B87ED3" w:rsidRPr="00944D28" w:rsidRDefault="006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3B812" w:rsidR="00B87ED3" w:rsidRPr="00944D28" w:rsidRDefault="006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4DC8C" w:rsidR="00B87ED3" w:rsidRPr="00944D28" w:rsidRDefault="006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764A" w:rsidR="00B87ED3" w:rsidRPr="00944D28" w:rsidRDefault="0068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3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5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C136D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1074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532A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B885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C82DD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5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DEBAF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952B1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A4B0A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8F75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71ABC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7D24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1DB51" w:rsidR="00B87ED3" w:rsidRPr="00944D28" w:rsidRDefault="0068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1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0DC5B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CF8BE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0259E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A61E2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77AB2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2FFD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43D85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09BA" w:rsidR="00B87ED3" w:rsidRPr="00944D28" w:rsidRDefault="0068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292A4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CC9C7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5813F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DB637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E7DF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E7786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85AC2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BC4A" w:rsidR="00B87ED3" w:rsidRPr="00944D28" w:rsidRDefault="0068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213D" w:rsidR="00B87ED3" w:rsidRPr="00944D28" w:rsidRDefault="0068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343DE" w:rsidR="00B87ED3" w:rsidRPr="00944D28" w:rsidRDefault="0068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2D3B1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7C2E" w:rsidR="00B87ED3" w:rsidRPr="00944D28" w:rsidRDefault="0068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E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F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5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D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B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2022-10-21T21:46:00.0000000Z</dcterms:modified>
</coreProperties>
</file>