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F2EA" w:rsidR="0061148E" w:rsidRPr="00C834E2" w:rsidRDefault="00447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1894" w:rsidR="0061148E" w:rsidRPr="00C834E2" w:rsidRDefault="00447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768FD" w:rsidR="00B87ED3" w:rsidRPr="00944D28" w:rsidRDefault="0044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1D521" w:rsidR="00B87ED3" w:rsidRPr="00944D28" w:rsidRDefault="0044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81862" w:rsidR="00B87ED3" w:rsidRPr="00944D28" w:rsidRDefault="0044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B290" w:rsidR="00B87ED3" w:rsidRPr="00944D28" w:rsidRDefault="0044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2BE17" w:rsidR="00B87ED3" w:rsidRPr="00944D28" w:rsidRDefault="0044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A423F" w:rsidR="00B87ED3" w:rsidRPr="00944D28" w:rsidRDefault="0044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D6945" w:rsidR="00B87ED3" w:rsidRPr="00944D28" w:rsidRDefault="0044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4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C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A316E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5965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57E6D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921F9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0EA56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1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B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D9D88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DAC4F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86D06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422BF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48A0D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C7417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CA1F4" w:rsidR="00B87ED3" w:rsidRPr="00944D28" w:rsidRDefault="0044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C8C55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650B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0AE4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08B15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032C4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EE2E1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C5BF9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C4D45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E5DBD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476EA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6DBC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5A8E8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B8F25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256EE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3716" w:rsidR="00B87ED3" w:rsidRPr="00944D28" w:rsidRDefault="00447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AFEEB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E8C3C" w:rsidR="00B87ED3" w:rsidRPr="00944D28" w:rsidRDefault="0044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5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B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0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8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F9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2022-10-21T21:03:00.0000000Z</dcterms:modified>
</coreProperties>
</file>