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DB551" w:rsidR="0061148E" w:rsidRPr="00C834E2" w:rsidRDefault="00FA5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F311" w:rsidR="0061148E" w:rsidRPr="00C834E2" w:rsidRDefault="00FA5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0123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9E48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9ACCA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002B7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F01CE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2B9F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FAD7" w:rsidR="00B87ED3" w:rsidRPr="00944D28" w:rsidRDefault="00FA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F6B2A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02BF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1D88B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84FB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0BE8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A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B67F3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925C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5840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79445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40B6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C08E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07F8" w:rsidR="00B87ED3" w:rsidRPr="00944D28" w:rsidRDefault="00FA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1F60D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294E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FB3E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95BFF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4325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F7DF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D1441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AA00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5DDE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E4EA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C1A8E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5B72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34EE1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71ACB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6C31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5051" w:rsidR="00B87ED3" w:rsidRPr="00944D28" w:rsidRDefault="00FA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8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9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