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9906" w:rsidR="0061148E" w:rsidRPr="00C834E2" w:rsidRDefault="00D65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BA27" w:rsidR="0061148E" w:rsidRPr="00C834E2" w:rsidRDefault="00D65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C04A6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5264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4DA0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EF896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26DB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393A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BCDE0" w:rsidR="00B87ED3" w:rsidRPr="00944D28" w:rsidRDefault="00D6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22DAA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F4854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E142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5B0B1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FBB0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5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47CF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80A83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4FB1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41D7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E9E2E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9A54F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516C9" w:rsidR="00B87ED3" w:rsidRPr="00944D28" w:rsidRDefault="00D6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DEDB" w:rsidR="00B87ED3" w:rsidRPr="00944D28" w:rsidRDefault="00D6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7347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A29C1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F762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6A32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12A37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B1B9B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B854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C3AC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3407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7EC0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9B311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D2056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BBEB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2321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1984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D4511" w:rsidR="00B87ED3" w:rsidRPr="00944D28" w:rsidRDefault="00D6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4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7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8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C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E8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2022-10-21T17:36:00.0000000Z</dcterms:modified>
</coreProperties>
</file>