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92D60" w:rsidR="0061148E" w:rsidRPr="00C834E2" w:rsidRDefault="007F4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47F2" w:rsidR="0061148E" w:rsidRPr="00C834E2" w:rsidRDefault="007F4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3CF4" w:rsidR="00B87ED3" w:rsidRPr="00944D28" w:rsidRDefault="007F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3739F" w:rsidR="00B87ED3" w:rsidRPr="00944D28" w:rsidRDefault="007F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B64D4" w:rsidR="00B87ED3" w:rsidRPr="00944D28" w:rsidRDefault="007F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06A44" w:rsidR="00B87ED3" w:rsidRPr="00944D28" w:rsidRDefault="007F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47EE5" w:rsidR="00B87ED3" w:rsidRPr="00944D28" w:rsidRDefault="007F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DF0EF" w:rsidR="00B87ED3" w:rsidRPr="00944D28" w:rsidRDefault="007F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9C1C6" w:rsidR="00B87ED3" w:rsidRPr="00944D28" w:rsidRDefault="007F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4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D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B780A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D8C81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89686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E547C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586A3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3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B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F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D967B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DEF13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9F906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45584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419CD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B3C40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C3AA5" w:rsidR="00B87ED3" w:rsidRPr="00944D28" w:rsidRDefault="007F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9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1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E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3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6435A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BD438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04A9F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044EE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BD48C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DA673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B5301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1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C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7E99A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158ED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70EB9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87846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776EE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83AAB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FA19E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9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F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7A9B3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48CBF" w:rsidR="00B87ED3" w:rsidRPr="00944D28" w:rsidRDefault="007F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E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9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F8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8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CF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7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5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A6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2022-10-21T12:32:00.0000000Z</dcterms:modified>
</coreProperties>
</file>