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6DBEF" w:rsidR="0061148E" w:rsidRPr="00C834E2" w:rsidRDefault="001734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AFAE" w:rsidR="0061148E" w:rsidRPr="00C834E2" w:rsidRDefault="001734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5A027" w:rsidR="00B87ED3" w:rsidRPr="00944D28" w:rsidRDefault="0017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0E0D8" w:rsidR="00B87ED3" w:rsidRPr="00944D28" w:rsidRDefault="0017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AE7AC" w:rsidR="00B87ED3" w:rsidRPr="00944D28" w:rsidRDefault="0017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0C3DE" w:rsidR="00B87ED3" w:rsidRPr="00944D28" w:rsidRDefault="0017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6E56C" w:rsidR="00B87ED3" w:rsidRPr="00944D28" w:rsidRDefault="0017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1E4FC" w:rsidR="00B87ED3" w:rsidRPr="00944D28" w:rsidRDefault="0017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1D8CB" w:rsidR="00B87ED3" w:rsidRPr="00944D28" w:rsidRDefault="0017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E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F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18B7A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492FE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F349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59A3F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4285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F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DD62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E1AF3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98319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33176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AF580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E16AB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FE57A" w:rsidR="00B87ED3" w:rsidRPr="00944D28" w:rsidRDefault="0017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C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D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A272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74003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BD73A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77C43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3CA35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741A9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FA59B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0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582DB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F4484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DE486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8F41A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1B433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AA7B6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08856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F26D7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08857" w:rsidR="00B87ED3" w:rsidRPr="00944D28" w:rsidRDefault="0017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C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8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B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E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BD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4D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2022-10-30T14:14:00.0000000Z</dcterms:modified>
</coreProperties>
</file>