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F156" w:rsidR="0061148E" w:rsidRPr="00C834E2" w:rsidRDefault="00B22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7492" w:rsidR="0061148E" w:rsidRPr="00C834E2" w:rsidRDefault="00B22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CB3E2" w:rsidR="00B87ED3" w:rsidRPr="00944D28" w:rsidRDefault="00B2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02A29" w:rsidR="00B87ED3" w:rsidRPr="00944D28" w:rsidRDefault="00B2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591D3" w:rsidR="00B87ED3" w:rsidRPr="00944D28" w:rsidRDefault="00B2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49DE9" w:rsidR="00B87ED3" w:rsidRPr="00944D28" w:rsidRDefault="00B2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3DFAA" w:rsidR="00B87ED3" w:rsidRPr="00944D28" w:rsidRDefault="00B2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EBCF0" w:rsidR="00B87ED3" w:rsidRPr="00944D28" w:rsidRDefault="00B2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0B2EA" w:rsidR="00B87ED3" w:rsidRPr="00944D28" w:rsidRDefault="00B2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0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D5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D11DA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D1DCA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D3F8F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D7852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69278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2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E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9ACD9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B63F5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6DAD4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78CFC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8A6F0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1B4F7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B148F" w:rsidR="00B87ED3" w:rsidRPr="00944D28" w:rsidRDefault="00B2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DB446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7B58F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4D0EB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3641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0BE6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1FED8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7475B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F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9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569F5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144CC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343D3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2828C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38DED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83864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C2BD3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8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3F91F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C4453" w:rsidR="00B87ED3" w:rsidRPr="00944D28" w:rsidRDefault="00B2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D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F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F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6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E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06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2022-10-30T13:39:00.0000000Z</dcterms:modified>
</coreProperties>
</file>