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EB74" w:rsidR="0061148E" w:rsidRPr="00C834E2" w:rsidRDefault="003B3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F9FB" w:rsidR="0061148E" w:rsidRPr="00C834E2" w:rsidRDefault="003B3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6404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37B8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C0B82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9FAD9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2741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BC061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2896" w:rsidR="00B87ED3" w:rsidRPr="00944D28" w:rsidRDefault="003B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C3E62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C333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CDD8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EA76B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633E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0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BB43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5DB2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7DD9D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55E3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2AC9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26A1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3F9D" w:rsidR="00B87ED3" w:rsidRPr="00944D28" w:rsidRDefault="003B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FAB8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0429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3040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A5E9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F917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DB78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339A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A99A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4A3C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2AA0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4DE9A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1C89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949A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258E8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BDF5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7B12" w:rsidR="00B87ED3" w:rsidRPr="00944D28" w:rsidRDefault="003B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E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4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