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60F3C" w:rsidR="0061148E" w:rsidRPr="00C834E2" w:rsidRDefault="000F40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2B420" w:rsidR="0061148E" w:rsidRPr="00C834E2" w:rsidRDefault="000F40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DC291" w:rsidR="00B87ED3" w:rsidRPr="00944D28" w:rsidRDefault="000F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5F625" w:rsidR="00B87ED3" w:rsidRPr="00944D28" w:rsidRDefault="000F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05C46" w:rsidR="00B87ED3" w:rsidRPr="00944D28" w:rsidRDefault="000F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EA58F" w:rsidR="00B87ED3" w:rsidRPr="00944D28" w:rsidRDefault="000F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3DAD3" w:rsidR="00B87ED3" w:rsidRPr="00944D28" w:rsidRDefault="000F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3A517" w:rsidR="00B87ED3" w:rsidRPr="00944D28" w:rsidRDefault="000F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11786" w:rsidR="00B87ED3" w:rsidRPr="00944D28" w:rsidRDefault="000F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4F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C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7A25A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FE70A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13FC7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5A222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69B37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F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8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D6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B8518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7C779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3B82F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2B539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EB5A6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F92B7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8D248" w:rsidR="00B87ED3" w:rsidRPr="00944D28" w:rsidRDefault="000F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C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C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45719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D3209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EB859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64CE4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AD450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D4538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87BC3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3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B4C6C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ABA6A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745E3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E1ADB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34D76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BA04C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183FE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0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954A3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5B2AB" w:rsidR="00B87ED3" w:rsidRPr="00944D28" w:rsidRDefault="000F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62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7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8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D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3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6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9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B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2022-10-30T12:50:00.0000000Z</dcterms:modified>
</coreProperties>
</file>