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493E" w:rsidR="0061148E" w:rsidRPr="00C834E2" w:rsidRDefault="006C4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EF64" w:rsidR="0061148E" w:rsidRPr="00C834E2" w:rsidRDefault="006C4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9CA1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01D4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7E8FE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1B30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F34C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F2CB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0D67E" w:rsidR="00B87ED3" w:rsidRPr="00944D28" w:rsidRDefault="006C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59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D248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6DE4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8750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7402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9A557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E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86AC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B162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DB3D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9AA98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75532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63F3B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133C" w:rsidR="00B87ED3" w:rsidRPr="00944D28" w:rsidRDefault="006C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719E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BCFE3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5AB8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4321B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773D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7000C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4DF40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1AB8A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FA4B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CBAB0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ADE0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03D7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BFD2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A1E0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5F2D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A3D24" w:rsidR="00B87ED3" w:rsidRPr="00944D28" w:rsidRDefault="006C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C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F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D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B4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2022-10-30T10:36:00.0000000Z</dcterms:modified>
</coreProperties>
</file>