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46FC" w:rsidR="0061148E" w:rsidRPr="00C834E2" w:rsidRDefault="00DF7C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8410" w:rsidR="0061148E" w:rsidRPr="00C834E2" w:rsidRDefault="00DF7C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BA58C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DEC12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BD05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338E8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C664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F6FC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1F1F" w:rsidR="00B87ED3" w:rsidRPr="00944D28" w:rsidRDefault="00DF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0F4B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3E4C9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C59A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C5D9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02A5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3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FCAC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C9B38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7DF9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9759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81A3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5CFE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FCA5" w:rsidR="00B87ED3" w:rsidRPr="00944D28" w:rsidRDefault="00DF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3DED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92FB8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7DE8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964C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C8784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9B1F2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6BB7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12AE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ECB8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247B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430B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8C9A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C623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FC618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FF9A" w:rsidR="00B87ED3" w:rsidRPr="00944D28" w:rsidRDefault="00DF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897C5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E999" w:rsidR="00B87ED3" w:rsidRPr="00944D28" w:rsidRDefault="00DF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9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C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2022-10-30T08:31:00.0000000Z</dcterms:modified>
</coreProperties>
</file>