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0C5D" w:rsidR="0061148E" w:rsidRPr="00C834E2" w:rsidRDefault="00591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F7BF" w:rsidR="0061148E" w:rsidRPr="00C834E2" w:rsidRDefault="00591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1E9F" w:rsidR="00B87ED3" w:rsidRPr="00944D28" w:rsidRDefault="0059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58085" w:rsidR="00B87ED3" w:rsidRPr="00944D28" w:rsidRDefault="0059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B42C0" w:rsidR="00B87ED3" w:rsidRPr="00944D28" w:rsidRDefault="0059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2D1AC" w:rsidR="00B87ED3" w:rsidRPr="00944D28" w:rsidRDefault="0059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025D1" w:rsidR="00B87ED3" w:rsidRPr="00944D28" w:rsidRDefault="0059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534FC" w:rsidR="00B87ED3" w:rsidRPr="00944D28" w:rsidRDefault="0059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787CD" w:rsidR="00B87ED3" w:rsidRPr="00944D28" w:rsidRDefault="0059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9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67EBF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5759B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24BC4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62DB2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B200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11B0" w:rsidR="00B87ED3" w:rsidRPr="00944D28" w:rsidRDefault="0059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8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E098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6F822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D69C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D9393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9DFBD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43A27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A004A" w:rsidR="00B87ED3" w:rsidRPr="00944D28" w:rsidRDefault="0059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6945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0823E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7A2C3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1984B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8F361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2080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54D1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E97EB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8442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8230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AE7A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9CC86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52112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E44C3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8AA8" w:rsidR="00B87ED3" w:rsidRPr="00944D28" w:rsidRDefault="0059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A91B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7384C" w:rsidR="00B87ED3" w:rsidRPr="00944D28" w:rsidRDefault="0059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6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3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2022-10-30T08:21:00.0000000Z</dcterms:modified>
</coreProperties>
</file>