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8DBD" w:rsidR="00E220D7" w:rsidRPr="007F1EB8" w:rsidRDefault="00493E8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4CC22" w:rsidR="00B87ED3" w:rsidRPr="007F1EB8" w:rsidRDefault="00493E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D6F02" w:rsidR="00B87ED3" w:rsidRPr="007F1EB8" w:rsidRDefault="00493E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1DDA" w:rsidR="00B87ED3" w:rsidRPr="007F1EB8" w:rsidRDefault="00493E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058E8" w:rsidR="00B87ED3" w:rsidRPr="007F1EB8" w:rsidRDefault="00493E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4EA97" w:rsidR="00B87ED3" w:rsidRPr="007F1EB8" w:rsidRDefault="00493E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322B" w:rsidR="00B87ED3" w:rsidRPr="007F1EB8" w:rsidRDefault="00493E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3CA0" w:rsidR="00B87ED3" w:rsidRPr="007F1EB8" w:rsidRDefault="00493E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80A9C5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A1D9E9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9A149B1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A60E52A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1BC195D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8EFC177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689101E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71BBF04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9A8F42C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893637E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1CD3EC6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83E64AB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05FE5A7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CE292EA" w:rsidR="00B87ED3" w:rsidRPr="007F1EB8" w:rsidRDefault="00493E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E302A44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6596779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17059E0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4A87EBA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432EADD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C552A0E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A1174CD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4B7F1D9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BA3611D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6614EDA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4BF778E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8F9CC58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AB77EC3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C363CC1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0CDB734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9FC98FF" w:rsidR="00BF61F6" w:rsidRPr="007F1EB8" w:rsidRDefault="00493E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A86516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DED529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486BFB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0761DF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69171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0A8100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93E89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