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1F96036" w:rsidR="00780A06" w:rsidRPr="0058229E" w:rsidRDefault="006517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F4C68" w:rsidR="00C11CD7" w:rsidRPr="0058229E" w:rsidRDefault="00651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494DC" w:rsidR="00C11CD7" w:rsidRPr="0058229E" w:rsidRDefault="00651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1E3F5" w:rsidR="00C11CD7" w:rsidRPr="0058229E" w:rsidRDefault="00651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D4A17" w:rsidR="00C11CD7" w:rsidRPr="0058229E" w:rsidRDefault="00651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F6937" w:rsidR="00C11CD7" w:rsidRPr="0058229E" w:rsidRDefault="00651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BF8EF" w:rsidR="00C11CD7" w:rsidRPr="0058229E" w:rsidRDefault="00651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14731" w:rsidR="00C11CD7" w:rsidRPr="0058229E" w:rsidRDefault="006517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9A4DA6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45B4C5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D8CF59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30C14F6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35DEDAE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A980CC5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3D003EF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2518BA9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3129DEB9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225ADEEE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5FD0E62E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6EC789B8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7EAD2A47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88BBE0B" w:rsidR="00076770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3C0142C" w:rsidR="0034718D" w:rsidRPr="0058229E" w:rsidRDefault="006517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04894D1" w:rsidR="0034718D" w:rsidRPr="0058229E" w:rsidRDefault="006517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2342B40" w:rsidR="0034718D" w:rsidRPr="0058229E" w:rsidRDefault="006517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5962EE0" w:rsidR="0034718D" w:rsidRPr="0058229E" w:rsidRDefault="006517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0A07017" w:rsidR="0034718D" w:rsidRPr="0058229E" w:rsidRDefault="006517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89D021E" w:rsidR="0034718D" w:rsidRPr="0058229E" w:rsidRDefault="006517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FC3B8BD" w:rsidR="0034718D" w:rsidRPr="0058229E" w:rsidRDefault="006517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5361722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8F84DFB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3C050375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0720DECB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5DA69D8B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2548745F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39ABB78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EF082B1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CCBA214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F840AEE" w:rsidR="009D72F7" w:rsidRPr="0058229E" w:rsidRDefault="006517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7A42D6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06F3D8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69783B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DA3BA2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51772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1772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