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0956A97" w:rsidR="004F56CB" w:rsidRPr="00047947" w:rsidRDefault="00673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39110" w:rsidR="002A7340" w:rsidRPr="000B01ED" w:rsidRDefault="00673C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90F088" w:rsidR="002A7340" w:rsidRPr="000B01ED" w:rsidRDefault="00673C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D06A9" w:rsidR="002A7340" w:rsidRPr="000B01ED" w:rsidRDefault="00673C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EEB602" w:rsidR="002A7340" w:rsidRPr="000B01ED" w:rsidRDefault="00673C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B1DEDE" w:rsidR="002A7340" w:rsidRPr="000B01ED" w:rsidRDefault="00673C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D5EA95" w:rsidR="002A7340" w:rsidRPr="000B01ED" w:rsidRDefault="00673C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533D54" w:rsidR="002A7340" w:rsidRPr="000B01ED" w:rsidRDefault="00673C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4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E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8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0D5C4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51EDE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28151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9DDCD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822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567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538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5B7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DF0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803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EDF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65127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9F5AE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2AFBD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05385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9AE13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C9266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2146F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40E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309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CA4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0D0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7E4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919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6AA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272CC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919A8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81EE6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2A7E2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99EA4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181B8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0C617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AB9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9F3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621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F5D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7D4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A76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C22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1F757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6656C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E82F8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7744E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65514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72B7B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4C0D3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A8D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DA5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33E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5C9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AC4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BD3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63A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49D81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F1A79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13762" w:rsidR="009A6C64" w:rsidRPr="00730585" w:rsidRDefault="0067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6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4F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3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0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B5A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750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67E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B1D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F1E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8FB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B49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73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CB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2019-12-12T15:31:00.0000000Z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