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1A66B" w:rsidR="00C34772" w:rsidRPr="0026421F" w:rsidRDefault="005B1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8276" w:rsidR="00C34772" w:rsidRPr="00D339A1" w:rsidRDefault="005B1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0D037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511FD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DC75D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18D45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048DD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2215E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28805" w:rsidR="002A7340" w:rsidRPr="00CD56BA" w:rsidRDefault="005B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A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9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F794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20FC9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84A3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55838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E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D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A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A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4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B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95B32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DA32C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1E31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331C3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22F66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CB23A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B29A8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C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1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E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A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3BC56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EAF64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E09BE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974DF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45B60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E3C3D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E2232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D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B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5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9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2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C86F1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3C9FF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10199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84A64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D42E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2BA6F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02E2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1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8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7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A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7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6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3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B9C49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E1F50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4FD70" w:rsidR="009A6C64" w:rsidRPr="00730585" w:rsidRDefault="005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8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5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2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7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4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B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7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B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E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7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1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0A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