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2246F" w:rsidR="00C34772" w:rsidRPr="0026421F" w:rsidRDefault="008D3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8AAF6" w:rsidR="00C34772" w:rsidRPr="00D339A1" w:rsidRDefault="008D3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0F311" w:rsidR="002A7340" w:rsidRPr="00CD56BA" w:rsidRDefault="008D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44B6C" w:rsidR="002A7340" w:rsidRPr="00CD56BA" w:rsidRDefault="008D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49368" w:rsidR="002A7340" w:rsidRPr="00CD56BA" w:rsidRDefault="008D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3FCD7" w:rsidR="002A7340" w:rsidRPr="00CD56BA" w:rsidRDefault="008D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19F0C" w:rsidR="002A7340" w:rsidRPr="00CD56BA" w:rsidRDefault="008D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BBE6F" w:rsidR="002A7340" w:rsidRPr="00CD56BA" w:rsidRDefault="008D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F4C87" w:rsidR="002A7340" w:rsidRPr="00CD56BA" w:rsidRDefault="008D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C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8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C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0CD11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6DC40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4E83A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8D39B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E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B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9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7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C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D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A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B4AA2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A147E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8F74C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73CE6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96EC9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0B5AF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3B3BB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B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0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3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7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B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6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48C02" w:rsidR="001835FB" w:rsidRPr="000307EE" w:rsidRDefault="008D3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4687D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CA4AA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CCE99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431B1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C1813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D0AC6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62618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9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5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E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3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4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3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0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323DB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27EC4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F4783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3DE48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F06F5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4D5E1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159B4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3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5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7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3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A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D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B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BF244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BA85B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8FF21" w:rsidR="009A6C64" w:rsidRPr="00730585" w:rsidRDefault="008D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6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D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0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3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9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6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0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3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4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4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6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3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D8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