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48005" w:rsidR="00C34772" w:rsidRPr="0026421F" w:rsidRDefault="00F90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E8A66" w:rsidR="00C34772" w:rsidRPr="00D339A1" w:rsidRDefault="00F90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F6F4B" w:rsidR="002A7340" w:rsidRPr="00CD56BA" w:rsidRDefault="00F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85A1F" w:rsidR="002A7340" w:rsidRPr="00CD56BA" w:rsidRDefault="00F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5E261" w:rsidR="002A7340" w:rsidRPr="00CD56BA" w:rsidRDefault="00F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531A8" w:rsidR="002A7340" w:rsidRPr="00CD56BA" w:rsidRDefault="00F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F19C9" w:rsidR="002A7340" w:rsidRPr="00CD56BA" w:rsidRDefault="00F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434D3" w:rsidR="002A7340" w:rsidRPr="00CD56BA" w:rsidRDefault="00F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E344E" w:rsidR="002A7340" w:rsidRPr="00CD56BA" w:rsidRDefault="00F9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00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29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B2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4F16B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88731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12CEC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8B06D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6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B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6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E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5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5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65DC9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8432B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95C7B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8E1A2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9819D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95B84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72E8B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8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5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D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4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E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8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1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275B6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2FA67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1DD6D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1666F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EB4EC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0E487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46EFC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A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8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3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F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B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2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042E7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E5A8C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F352E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7FA2B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CA872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5DA77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E9DE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3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4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7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5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6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B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0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A90B6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75411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D1B1C" w:rsidR="009A6C64" w:rsidRPr="00730585" w:rsidRDefault="00F9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2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1A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45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39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E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0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5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8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D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8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B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0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FC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