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63296" w:rsidR="00C34772" w:rsidRPr="0026421F" w:rsidRDefault="00883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A3FD3" w:rsidR="00C34772" w:rsidRPr="00D339A1" w:rsidRDefault="00883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84D32" w:rsidR="002A7340" w:rsidRPr="00CD56BA" w:rsidRDefault="00883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15FDD" w:rsidR="002A7340" w:rsidRPr="00CD56BA" w:rsidRDefault="00883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520BB" w:rsidR="002A7340" w:rsidRPr="00CD56BA" w:rsidRDefault="00883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A2EA7" w:rsidR="002A7340" w:rsidRPr="00CD56BA" w:rsidRDefault="00883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C6FAF" w:rsidR="002A7340" w:rsidRPr="00CD56BA" w:rsidRDefault="00883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30481" w:rsidR="002A7340" w:rsidRPr="00CD56BA" w:rsidRDefault="00883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B6819" w:rsidR="002A7340" w:rsidRPr="00CD56BA" w:rsidRDefault="00883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F5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2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9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586AC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3B227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3AC84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552AF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F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4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2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C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6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E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1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1A021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1822E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28BC7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8AC1C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210B4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0968F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15423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8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C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9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F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7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C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5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B49AF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6E781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66D42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B2CAE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2078B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580F0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858C3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6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C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A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D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8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0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2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D747E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91607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519ED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2095C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BA9C0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52BB8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2B5A1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A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F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0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D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C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A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E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FEEBF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CD401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B0BB5" w:rsidR="009A6C64" w:rsidRPr="00730585" w:rsidRDefault="00883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8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AE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A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DA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6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E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C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8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1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C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B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3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25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