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C68D4" w:rsidR="00C34772" w:rsidRPr="0026421F" w:rsidRDefault="004A23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155A1" w:rsidR="00C34772" w:rsidRPr="00D339A1" w:rsidRDefault="004A23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FA329" w:rsidR="002A7340" w:rsidRPr="00CD56BA" w:rsidRDefault="004A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29F4D" w:rsidR="002A7340" w:rsidRPr="00CD56BA" w:rsidRDefault="004A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5D594" w:rsidR="002A7340" w:rsidRPr="00CD56BA" w:rsidRDefault="004A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B2D2F" w:rsidR="002A7340" w:rsidRPr="00CD56BA" w:rsidRDefault="004A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81B32" w:rsidR="002A7340" w:rsidRPr="00CD56BA" w:rsidRDefault="004A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AA8D6" w:rsidR="002A7340" w:rsidRPr="00CD56BA" w:rsidRDefault="004A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6C1DD" w:rsidR="002A7340" w:rsidRPr="00CD56BA" w:rsidRDefault="004A2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E6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BF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8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34CA6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E08FC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191F2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145F2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2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0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C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0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B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8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5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12F40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076FA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6BCBE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0DF24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7451B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0BC90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0AAB3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E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1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3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D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3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E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1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12DB6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EC3A6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D36D9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9BD79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9F6CC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2DFAC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9EADA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53464" w:rsidR="001835FB" w:rsidRPr="000307EE" w:rsidRDefault="004A2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4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D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6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D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B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36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E92D4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0CA89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6C778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B57AE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E35D4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B8DF6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791EE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6B8AF" w:rsidR="001835FB" w:rsidRPr="000307EE" w:rsidRDefault="004A2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6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F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F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3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1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6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CAA8B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DECA1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5FC3E" w:rsidR="009A6C64" w:rsidRPr="00730585" w:rsidRDefault="004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AA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7C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6C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86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7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B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A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B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9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0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2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2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32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