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EBF9F" w:rsidR="00C34772" w:rsidRPr="0026421F" w:rsidRDefault="00682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96AA8" w:rsidR="00C34772" w:rsidRPr="00D339A1" w:rsidRDefault="00682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96CD8" w:rsidR="002A7340" w:rsidRPr="00CD56BA" w:rsidRDefault="0068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2F095" w:rsidR="002A7340" w:rsidRPr="00CD56BA" w:rsidRDefault="0068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D401C" w:rsidR="002A7340" w:rsidRPr="00CD56BA" w:rsidRDefault="0068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018BF" w:rsidR="002A7340" w:rsidRPr="00CD56BA" w:rsidRDefault="0068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A7C3B" w:rsidR="002A7340" w:rsidRPr="00CD56BA" w:rsidRDefault="0068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FBBFB" w:rsidR="002A7340" w:rsidRPr="00CD56BA" w:rsidRDefault="0068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C37E2" w:rsidR="002A7340" w:rsidRPr="00CD56BA" w:rsidRDefault="0068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9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3E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1F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7F27C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233F9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0ADF2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A65B7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E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8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E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E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0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D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C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FD0C4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7AD0B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5F387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3D14B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BB91B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ABEF2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075F7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8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6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C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1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9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C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A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BAA30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CF512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47798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E7223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FFBE1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CA48D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608D2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C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2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C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D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E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1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D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59A9C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D21D1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44D31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56AB6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FDF65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8E261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53B30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9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7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2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B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9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1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C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588C7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ED3C1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A9E69" w:rsidR="009A6C64" w:rsidRPr="00730585" w:rsidRDefault="0068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7B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6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4D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D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D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E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4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7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5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5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2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FB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