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22FA4" w:rsidR="00C34772" w:rsidRPr="0026421F" w:rsidRDefault="00626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D14F9" w:rsidR="00C34772" w:rsidRPr="00D339A1" w:rsidRDefault="00626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CD33A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308CD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E3DB3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0F1D2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CCFEB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B6E91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C6367" w:rsidR="002A7340" w:rsidRPr="00CD56BA" w:rsidRDefault="00626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8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C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D5959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08B53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CB4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FC8A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3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F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1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AA9FD" w:rsidR="001835FB" w:rsidRPr="000307EE" w:rsidRDefault="006260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A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0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B147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9C85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786E2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8092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4BBF8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DC038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5A33B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B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6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E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3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C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3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15E90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1F519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AB42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BB55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B6FEE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D3E85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238E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5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4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7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1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4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F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EEB8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52E7A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750B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DC74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FE7AC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5D9C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D5E8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1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4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7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1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F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5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42B81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F839F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4B8FF" w:rsidR="009A6C64" w:rsidRPr="00730585" w:rsidRDefault="00626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2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B5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E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9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2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D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2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1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6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023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