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01566" w:rsidR="00C34772" w:rsidRPr="0026421F" w:rsidRDefault="00950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8E0B1" w:rsidR="00C34772" w:rsidRPr="00D339A1" w:rsidRDefault="00950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85205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7D5A1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0DFE8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408D0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6A6D2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404D4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0526B" w:rsidR="002A7340" w:rsidRPr="00CD56BA" w:rsidRDefault="0095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1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A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6D43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076F5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3EE31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5C42E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C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C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3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0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5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4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3682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BDF8C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03CEB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00C9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3131D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51B18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1D702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2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B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D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E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1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D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2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B2E5E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F64C4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9CA6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69B90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A0B2C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BF2DA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D3978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E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1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A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B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0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2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EFB8D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7CB09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A71D3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E1A59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8AF45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672D6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432E8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5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5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8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0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1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A3A3A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5E1ED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757CC" w:rsidR="009A6C64" w:rsidRPr="00730585" w:rsidRDefault="0095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6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1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D2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8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8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F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0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8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8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0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F2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