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FDF53" w:rsidR="00C34772" w:rsidRPr="0026421F" w:rsidRDefault="00D025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68C71" w:rsidR="00C34772" w:rsidRPr="00D339A1" w:rsidRDefault="00D025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E5444" w:rsidR="002A7340" w:rsidRPr="00CD56BA" w:rsidRDefault="00D02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E298C" w:rsidR="002A7340" w:rsidRPr="00CD56BA" w:rsidRDefault="00D02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9B983" w:rsidR="002A7340" w:rsidRPr="00CD56BA" w:rsidRDefault="00D02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4A236" w:rsidR="002A7340" w:rsidRPr="00CD56BA" w:rsidRDefault="00D02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908CF" w:rsidR="002A7340" w:rsidRPr="00CD56BA" w:rsidRDefault="00D02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FE4E6" w:rsidR="002A7340" w:rsidRPr="00CD56BA" w:rsidRDefault="00D02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2A37F" w:rsidR="002A7340" w:rsidRPr="00CD56BA" w:rsidRDefault="00D02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77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D2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16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81AF4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EA5F3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D4DF2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4676F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3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C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DF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E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11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4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0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801F8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10DE9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7A697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E52EC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8CCCE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23B1E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2FC0B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0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F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E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F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5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2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C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605A1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ACF72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4E201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2FE57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484DA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A6E40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114DA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2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5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F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4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9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4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9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78BDF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DB977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E6A26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37D17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5D91C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57D2C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28440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D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0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B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2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6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F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8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2B4EB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75B21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F38A6" w:rsidR="009A6C64" w:rsidRPr="00730585" w:rsidRDefault="00D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50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D3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53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9A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3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F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D1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5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4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5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6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02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5D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