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4E11B" w:rsidR="00C34772" w:rsidRPr="0026421F" w:rsidRDefault="00677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782D8" w:rsidR="00C34772" w:rsidRPr="00D339A1" w:rsidRDefault="00677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81174" w:rsidR="002A7340" w:rsidRPr="00CD56BA" w:rsidRDefault="0067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E74EE" w:rsidR="002A7340" w:rsidRPr="00CD56BA" w:rsidRDefault="0067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7FF2C" w:rsidR="002A7340" w:rsidRPr="00CD56BA" w:rsidRDefault="0067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C0648" w:rsidR="002A7340" w:rsidRPr="00CD56BA" w:rsidRDefault="0067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403FC" w:rsidR="002A7340" w:rsidRPr="00CD56BA" w:rsidRDefault="0067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0A4EF" w:rsidR="002A7340" w:rsidRPr="00CD56BA" w:rsidRDefault="0067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54FB5" w:rsidR="002A7340" w:rsidRPr="00CD56BA" w:rsidRDefault="00677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C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21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53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50FA1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CB442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D6951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F96FF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6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C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A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5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C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E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0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DA0CB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1D13F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FEBB0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A5A03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7C7A9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5B315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4736A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E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5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1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B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3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3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C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5196D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86D48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63C42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C62EE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D6E00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036E0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A337C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D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5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28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C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1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6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5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953B9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59261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47EEA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35C5C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D0571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965C4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1C5E8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D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D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6C502" w:rsidR="001835FB" w:rsidRPr="000307EE" w:rsidRDefault="00677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A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69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1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2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30EA2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FD2CA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F9AC9" w:rsidR="009A6C64" w:rsidRPr="00730585" w:rsidRDefault="0067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09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CE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F6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2A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5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6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2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A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7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A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3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7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4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