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FC8D7" w:rsidR="00C34772" w:rsidRPr="0026421F" w:rsidRDefault="00E06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15D92" w:rsidR="00C34772" w:rsidRPr="00D339A1" w:rsidRDefault="00E06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05119" w:rsidR="002A7340" w:rsidRPr="00CD56BA" w:rsidRDefault="00E0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12CD6" w:rsidR="002A7340" w:rsidRPr="00CD56BA" w:rsidRDefault="00E0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89186" w:rsidR="002A7340" w:rsidRPr="00CD56BA" w:rsidRDefault="00E0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F1E90" w:rsidR="002A7340" w:rsidRPr="00CD56BA" w:rsidRDefault="00E0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CD6E6" w:rsidR="002A7340" w:rsidRPr="00CD56BA" w:rsidRDefault="00E0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C8658" w:rsidR="002A7340" w:rsidRPr="00CD56BA" w:rsidRDefault="00E0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FAA0A" w:rsidR="002A7340" w:rsidRPr="00CD56BA" w:rsidRDefault="00E06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89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B0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3F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73FF0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DFC68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D9BB3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4C327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7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2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3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C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8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B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F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33F0C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7947A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D78D9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58079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10BCD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85E7C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01E07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6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8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1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E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E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D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C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E75E7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3A089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9D605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46318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01684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F301A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C822E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D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2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4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A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C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5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B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D6FF9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7E586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8E55D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67697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7CDED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D4AD8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7446E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D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81494" w:rsidR="001835FB" w:rsidRPr="000307EE" w:rsidRDefault="00E06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2E444" w:rsidR="001835FB" w:rsidRPr="000307EE" w:rsidRDefault="00E06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0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3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D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9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8F171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93D25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B2394" w:rsidR="009A6C64" w:rsidRPr="00730585" w:rsidRDefault="00E06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A1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E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5C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EA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3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B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0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7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E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C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4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6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92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