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2D2E4" w:rsidR="00C34772" w:rsidRPr="0026421F" w:rsidRDefault="007142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435A2" w:rsidR="00C34772" w:rsidRPr="00D339A1" w:rsidRDefault="007142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19C38" w:rsidR="002A7340" w:rsidRPr="00CD56BA" w:rsidRDefault="0071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4E0B4" w:rsidR="002A7340" w:rsidRPr="00CD56BA" w:rsidRDefault="0071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5BF1C" w:rsidR="002A7340" w:rsidRPr="00CD56BA" w:rsidRDefault="0071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1FC3B" w:rsidR="002A7340" w:rsidRPr="00CD56BA" w:rsidRDefault="0071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7657B" w:rsidR="002A7340" w:rsidRPr="00CD56BA" w:rsidRDefault="0071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A3B2A" w:rsidR="002A7340" w:rsidRPr="00CD56BA" w:rsidRDefault="0071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BB955" w:rsidR="002A7340" w:rsidRPr="00CD56BA" w:rsidRDefault="00714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15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BE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81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7AC2E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34F90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39F74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E69AC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F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4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0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5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0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9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8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7A2AA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C0C8A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BE199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ED6F0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CCA36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FFCFA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D263A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8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B52AA" w:rsidR="001835FB" w:rsidRPr="000307EE" w:rsidRDefault="007142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A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8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6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9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0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23DF7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7443C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1D175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3D921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B4A81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96903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0A7D0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F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1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D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D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6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E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2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9109B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C771B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F120D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49DC9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83200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BDF82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AA114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E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1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4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6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2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A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2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2CB68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6FF16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EB7B5" w:rsidR="009A6C64" w:rsidRPr="00730585" w:rsidRDefault="0071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B3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5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34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09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2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4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A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A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F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E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6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4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2F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