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7A019" w:rsidR="00C34772" w:rsidRPr="0026421F" w:rsidRDefault="00B537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72DB7" w:rsidR="00C34772" w:rsidRPr="00D339A1" w:rsidRDefault="00B537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8389D" w:rsidR="002A7340" w:rsidRPr="00CD56BA" w:rsidRDefault="00B53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E4038" w:rsidR="002A7340" w:rsidRPr="00CD56BA" w:rsidRDefault="00B53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90F9B" w:rsidR="002A7340" w:rsidRPr="00CD56BA" w:rsidRDefault="00B53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9C888" w:rsidR="002A7340" w:rsidRPr="00CD56BA" w:rsidRDefault="00B53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5F8AC" w:rsidR="002A7340" w:rsidRPr="00CD56BA" w:rsidRDefault="00B53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500E1" w:rsidR="002A7340" w:rsidRPr="00CD56BA" w:rsidRDefault="00B53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90FFC" w:rsidR="002A7340" w:rsidRPr="00CD56BA" w:rsidRDefault="00B53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5C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9A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08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D015B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BD49B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2C071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CF582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7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2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0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9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8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D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3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C2051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33D9B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EBE47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D3ED3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B5393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CB56B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62104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0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F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6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F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2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8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D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BE6F9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94931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E2D26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B90E6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874AE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71B52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DF195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F1E07" w:rsidR="001835FB" w:rsidRPr="000307EE" w:rsidRDefault="00B53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99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6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28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1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0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9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97198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7CA76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9DFC6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0A86C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1C3EC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488DD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32AD2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FBB2A" w:rsidR="001835FB" w:rsidRPr="000307EE" w:rsidRDefault="00B53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F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A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A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5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3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E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962F0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76332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27492" w:rsidR="009A6C64" w:rsidRPr="00730585" w:rsidRDefault="00B5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E7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F2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99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1F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5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5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E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DD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E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7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B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3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1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