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0EF71" w:rsidR="00C34772" w:rsidRPr="0026421F" w:rsidRDefault="00664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9364E" w:rsidR="00C34772" w:rsidRPr="00D339A1" w:rsidRDefault="00664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C4491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6C8D0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9D8BF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1D690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6A8D4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C4755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51794" w:rsidR="002A7340" w:rsidRPr="00CD56BA" w:rsidRDefault="0066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95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D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3D466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4F030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D10B2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C4696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5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4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C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8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F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6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C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D4AB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AB69A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564C4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00ED6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E915F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7D9BE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3B28B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1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7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6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B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19765" w:rsidR="001835FB" w:rsidRPr="000307EE" w:rsidRDefault="00664F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5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A9E8B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E2E9D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26AD0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D52EA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0A326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1BAD2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CF1C1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1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F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8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2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F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8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3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1677C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2CC23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AD15C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9725C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159CB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94B3E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43FCC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B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E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E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E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8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0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3B920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9ED14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32CCD" w:rsidR="009A6C64" w:rsidRPr="00730585" w:rsidRDefault="0066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EA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3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D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8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A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F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D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6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7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64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F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