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253FB" w:rsidR="00C34772" w:rsidRPr="0026421F" w:rsidRDefault="00487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FB028" w:rsidR="00C34772" w:rsidRPr="00D339A1" w:rsidRDefault="00487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A84BB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7E12F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ED1A9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BA8FC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D5EA5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2A72A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09E0E" w:rsidR="002A7340" w:rsidRPr="00CD56BA" w:rsidRDefault="00487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C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7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5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B2194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5849B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AC497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0279B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C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1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4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4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D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C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ED761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5FFA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52B78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E783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BE080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C9603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803EB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A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1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0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3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B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63517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A8526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7876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AB200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A84A5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2C0A0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EA658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F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2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5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B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F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4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0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16414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7E78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49EF0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6FDB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0D56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4ED2D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EAA9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9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7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2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5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11567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79FC2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FFABA" w:rsidR="009A6C64" w:rsidRPr="00730585" w:rsidRDefault="00487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2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6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E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8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2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9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1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F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3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7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A2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