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BA5EA" w:rsidR="00C34772" w:rsidRPr="0026421F" w:rsidRDefault="00842C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0F2F8" w:rsidR="00C34772" w:rsidRPr="00D339A1" w:rsidRDefault="00842C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D9C85" w:rsidR="002A7340" w:rsidRPr="00CD56BA" w:rsidRDefault="00842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A0BE2" w:rsidR="002A7340" w:rsidRPr="00CD56BA" w:rsidRDefault="00842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C56FC" w:rsidR="002A7340" w:rsidRPr="00CD56BA" w:rsidRDefault="00842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AF53C" w:rsidR="002A7340" w:rsidRPr="00CD56BA" w:rsidRDefault="00842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D3A65" w:rsidR="002A7340" w:rsidRPr="00CD56BA" w:rsidRDefault="00842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444F1" w:rsidR="002A7340" w:rsidRPr="00CD56BA" w:rsidRDefault="00842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7CABF" w:rsidR="002A7340" w:rsidRPr="00CD56BA" w:rsidRDefault="00842C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8F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44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1C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B0CFD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E1CC9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7936E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BC35F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0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C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9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E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3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F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2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4D023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A415D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08E73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5028A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A5CF0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53623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87E28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1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A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5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F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C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A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C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93861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8DDF3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1B1A0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7C723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F31F9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E4CA7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E719D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4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7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8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F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C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F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9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13770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2A611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DD355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8DDDB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47B7C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5067E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C9E9D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8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9B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1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3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24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6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D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663CE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12E11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83A50" w:rsidR="009A6C64" w:rsidRPr="00730585" w:rsidRDefault="00842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EE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DB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A1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47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F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0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1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0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6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9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77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2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C4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