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4B9B4" w:rsidR="00C34772" w:rsidRPr="0026421F" w:rsidRDefault="003E0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8157B" w:rsidR="00C34772" w:rsidRPr="00D339A1" w:rsidRDefault="003E0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A0BB4" w:rsidR="002A7340" w:rsidRPr="00CD56BA" w:rsidRDefault="003E0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2E060" w:rsidR="002A7340" w:rsidRPr="00CD56BA" w:rsidRDefault="003E0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5C7CA" w:rsidR="002A7340" w:rsidRPr="00CD56BA" w:rsidRDefault="003E0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D73C97" w:rsidR="002A7340" w:rsidRPr="00CD56BA" w:rsidRDefault="003E0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A252F" w:rsidR="002A7340" w:rsidRPr="00CD56BA" w:rsidRDefault="003E0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071C7" w:rsidR="002A7340" w:rsidRPr="00CD56BA" w:rsidRDefault="003E0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29311" w:rsidR="002A7340" w:rsidRPr="00CD56BA" w:rsidRDefault="003E0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5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F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7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1DA18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C81B5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79F7C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7A9FD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F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F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7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8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2DC78" w:rsidR="001835FB" w:rsidRPr="000307EE" w:rsidRDefault="003E0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1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C0F2A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EF0FC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202DD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AE0BC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C8C6D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976B4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24072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E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F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4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C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3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B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F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95256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EEA60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E108E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AF650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F5594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F3E2A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2266F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8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2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D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8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2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0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9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7228B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50BD6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ACAEA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E1B3F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22225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2C06F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DE334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5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3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6E0CE" w:rsidR="001835FB" w:rsidRPr="000307EE" w:rsidRDefault="003E0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82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4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D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1F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68839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4B65F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BBEEB" w:rsidR="009A6C64" w:rsidRPr="00730585" w:rsidRDefault="003E0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D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4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78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E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4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5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8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0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F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9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A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0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FE9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