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71319" w:rsidR="00C34772" w:rsidRPr="0026421F" w:rsidRDefault="007C0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CED51" w:rsidR="00C34772" w:rsidRPr="00D339A1" w:rsidRDefault="007C0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3C653" w:rsidR="002A7340" w:rsidRPr="00CD56BA" w:rsidRDefault="007C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5619A" w:rsidR="002A7340" w:rsidRPr="00CD56BA" w:rsidRDefault="007C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D3C00" w:rsidR="002A7340" w:rsidRPr="00CD56BA" w:rsidRDefault="007C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58B01" w:rsidR="002A7340" w:rsidRPr="00CD56BA" w:rsidRDefault="007C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6C5B6" w:rsidR="002A7340" w:rsidRPr="00CD56BA" w:rsidRDefault="007C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5EBF3" w:rsidR="002A7340" w:rsidRPr="00CD56BA" w:rsidRDefault="007C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3A286" w:rsidR="002A7340" w:rsidRPr="00CD56BA" w:rsidRDefault="007C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45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BA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2C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066A3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C9985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8AD99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49E46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A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1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7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E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A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8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8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EFE64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0AF65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EC041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9DFBE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ECB6A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E8CC8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DF675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2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5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2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9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E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B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4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4467E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00383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A7A0F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BAADF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65587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2DBB3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38F00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1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3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9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7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B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3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1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815C5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4F6EF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A396A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23ECC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EA1B9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EBC97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E6728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7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2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9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F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E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5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8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4774B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7AA54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DB51F" w:rsidR="009A6C64" w:rsidRPr="00730585" w:rsidRDefault="007C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B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88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DC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E0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1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E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A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E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0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6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F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0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28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