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B6AE5" w:rsidR="00C34772" w:rsidRPr="0026421F" w:rsidRDefault="00A40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47B00" w:rsidR="00C34772" w:rsidRPr="00D339A1" w:rsidRDefault="00A40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97E61" w:rsidR="002A7340" w:rsidRPr="00CD56BA" w:rsidRDefault="00A4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5DA56" w:rsidR="002A7340" w:rsidRPr="00CD56BA" w:rsidRDefault="00A4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D1E46" w:rsidR="002A7340" w:rsidRPr="00CD56BA" w:rsidRDefault="00A4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B71DF" w:rsidR="002A7340" w:rsidRPr="00CD56BA" w:rsidRDefault="00A4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A05BE" w:rsidR="002A7340" w:rsidRPr="00CD56BA" w:rsidRDefault="00A4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616FB" w:rsidR="002A7340" w:rsidRPr="00CD56BA" w:rsidRDefault="00A4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8D225" w:rsidR="002A7340" w:rsidRPr="00CD56BA" w:rsidRDefault="00A4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09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4D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82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73AFA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04FF6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E593C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B12C4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2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54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8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E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8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2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B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F98FA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E5911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77D7D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368A5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CC863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4AFE2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8B9ED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C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B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5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2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0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C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B8729" w:rsidR="001835FB" w:rsidRPr="000307EE" w:rsidRDefault="00A400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36A75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9F37A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4108A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C5C02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142A9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D72A0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AB53A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7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E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B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2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7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3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7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D96E1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B0654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8D77D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37984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B0812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0C7E0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5347C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1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E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F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9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37FF3" w:rsidR="001835FB" w:rsidRPr="000307EE" w:rsidRDefault="00A400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0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B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A5C3C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7EE85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04D66" w:rsidR="009A6C64" w:rsidRPr="00730585" w:rsidRDefault="00A4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E8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05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9F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AD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1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6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6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8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8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8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3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40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06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