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F5ED5" w:rsidR="00C34772" w:rsidRPr="0026421F" w:rsidRDefault="00AB0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6827F" w:rsidR="00C34772" w:rsidRPr="00D339A1" w:rsidRDefault="00AB0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E0A0B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4AC92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DA1B9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FDEEB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67F31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6D57C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9DD75" w:rsidR="002A7340" w:rsidRPr="00CD56BA" w:rsidRDefault="00AB0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5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EC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86D4C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3232E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F078F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4D02C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6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3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E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5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9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1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3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038D9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0A984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21EB5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E71E1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E1FF2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D74B8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238CE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1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4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0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3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C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3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A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22F3E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43F5F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B1114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26D8D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2D0C9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4B0B2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4613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0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A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1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0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B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C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22F9F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D887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2B37F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B64AF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CBB73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DB5EE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C415C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9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DF26D" w:rsidR="001835FB" w:rsidRPr="000307EE" w:rsidRDefault="00AB0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5344D" w:rsidR="001835FB" w:rsidRPr="000307EE" w:rsidRDefault="00AB0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F5DF" w:rsidR="001835FB" w:rsidRPr="000307EE" w:rsidRDefault="00AB0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F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9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4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21D59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3FCBC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BD5D9" w:rsidR="009A6C64" w:rsidRPr="00730585" w:rsidRDefault="00AB0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E5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9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B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E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C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3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7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F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F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9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A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0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65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