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A26D8" w:rsidR="00C34772" w:rsidRPr="0026421F" w:rsidRDefault="00C01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66BB3" w:rsidR="00C34772" w:rsidRPr="00D339A1" w:rsidRDefault="00C01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DFFF1" w:rsidR="002A7340" w:rsidRPr="00CD56BA" w:rsidRDefault="00C0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4A1F1" w:rsidR="002A7340" w:rsidRPr="00CD56BA" w:rsidRDefault="00C0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1AC84" w:rsidR="002A7340" w:rsidRPr="00CD56BA" w:rsidRDefault="00C0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667FD" w:rsidR="002A7340" w:rsidRPr="00CD56BA" w:rsidRDefault="00C0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41DB7" w:rsidR="002A7340" w:rsidRPr="00CD56BA" w:rsidRDefault="00C0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4ABCD" w:rsidR="002A7340" w:rsidRPr="00CD56BA" w:rsidRDefault="00C0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74E8B" w:rsidR="002A7340" w:rsidRPr="00CD56BA" w:rsidRDefault="00C0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1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0E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8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B4A47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1D917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0CE39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60F4E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8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0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2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D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1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4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5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6C9A6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55620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9C06D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01ED1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EDDC6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A3BAE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EE090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2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5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7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A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E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0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9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9AFD6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1C45D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6746D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F5626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8C7A0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036B0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1F869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B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7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2173B" w:rsidR="001835FB" w:rsidRPr="000307EE" w:rsidRDefault="00C01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8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F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E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3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E09BF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57360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C8246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EE69A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FFD63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F3502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FA786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8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8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E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1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8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1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A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C0AF2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5C446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BDE75" w:rsidR="009A6C64" w:rsidRPr="00730585" w:rsidRDefault="00C0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1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4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6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F5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C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7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1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F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8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3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B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1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F8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