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BE6F9" w:rsidR="00C34772" w:rsidRPr="0026421F" w:rsidRDefault="003D0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7F287" w:rsidR="00C34772" w:rsidRPr="00D339A1" w:rsidRDefault="003D0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9E93F" w:rsidR="002A7340" w:rsidRPr="00CD56BA" w:rsidRDefault="003D0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F154F" w:rsidR="002A7340" w:rsidRPr="00CD56BA" w:rsidRDefault="003D0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8DF8A" w:rsidR="002A7340" w:rsidRPr="00CD56BA" w:rsidRDefault="003D0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F6671" w:rsidR="002A7340" w:rsidRPr="00CD56BA" w:rsidRDefault="003D0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2EB2F" w:rsidR="002A7340" w:rsidRPr="00CD56BA" w:rsidRDefault="003D0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823E6" w:rsidR="002A7340" w:rsidRPr="00CD56BA" w:rsidRDefault="003D0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79F26" w:rsidR="002A7340" w:rsidRPr="00CD56BA" w:rsidRDefault="003D0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8C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4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F1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E0D65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B4231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20C81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B3302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0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7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7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4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7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6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0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999BE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64E2E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3DEAE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493C7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BBBAF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F1A97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00A12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B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2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2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6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B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B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F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C9409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720CF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1C76D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9AA60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7E25F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9A7A9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F74FD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7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2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C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9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4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1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7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AA6A9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0AA19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892A9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3726C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51A03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AEBC8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55FC8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8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A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F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9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3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4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8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C8B77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F8C66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D71AB" w:rsidR="009A6C64" w:rsidRPr="00730585" w:rsidRDefault="003D0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57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55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A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C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F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A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E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C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F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D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6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0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F7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