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E9150" w:rsidR="00C34772" w:rsidRPr="0026421F" w:rsidRDefault="007B1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98CFF" w:rsidR="00C34772" w:rsidRPr="00D339A1" w:rsidRDefault="007B1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4B2D2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E6122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D9093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55E63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C54ED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F9570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AEF0A" w:rsidR="002A7340" w:rsidRPr="00CD56BA" w:rsidRDefault="007B1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9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3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1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3BAB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27B6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6D89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03AE5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C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7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9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F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7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C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0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C0EB0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F66BB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FA84C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E46F2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D0A54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4DF9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E5180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C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5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8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4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2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B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9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265CD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82C84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7B8ED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120B6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0FB78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05F1D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808E7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8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0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E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0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A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80A6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7FC05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ED25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EE5B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613C0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612D9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5286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8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C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5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6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0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E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5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B5625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6294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B2463" w:rsidR="009A6C64" w:rsidRPr="00730585" w:rsidRDefault="007B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61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9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4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B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F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C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D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9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0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1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A5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