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3BD30" w:rsidR="00C34772" w:rsidRPr="0026421F" w:rsidRDefault="00DD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0E11B" w:rsidR="00C34772" w:rsidRPr="00D339A1" w:rsidRDefault="00DD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BB233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DFABD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8867C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6F5C7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39994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70C37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61D6F" w:rsidR="002A7340" w:rsidRPr="00CD56BA" w:rsidRDefault="00DD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DC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00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7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B2A1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87AE4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3445E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9DFC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B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F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3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B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F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2A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B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03E5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0804B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15F9B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148FC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F17EE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733CF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9D740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B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6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D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9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6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B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1576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2329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EEA24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54A95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57760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1641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27D55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3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9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B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1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A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F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412B1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75191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041D9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2AF9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9220C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76C4E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97C47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E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0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B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7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B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2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1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B34AD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A69DE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DCE98" w:rsidR="009A6C64" w:rsidRPr="00730585" w:rsidRDefault="00DD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A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A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1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C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0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C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B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8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A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3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1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2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