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8E0EE" w:rsidR="00C34772" w:rsidRPr="0026421F" w:rsidRDefault="006001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93946" w:rsidR="00C34772" w:rsidRPr="00D339A1" w:rsidRDefault="006001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FCE5D" w:rsidR="002A7340" w:rsidRPr="00CD56BA" w:rsidRDefault="0060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17942D" w:rsidR="002A7340" w:rsidRPr="00CD56BA" w:rsidRDefault="0060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3077A" w:rsidR="002A7340" w:rsidRPr="00CD56BA" w:rsidRDefault="0060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70481" w:rsidR="002A7340" w:rsidRPr="00CD56BA" w:rsidRDefault="0060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4D8CC" w:rsidR="002A7340" w:rsidRPr="00CD56BA" w:rsidRDefault="0060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FB803" w:rsidR="002A7340" w:rsidRPr="00CD56BA" w:rsidRDefault="0060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523B12" w:rsidR="002A7340" w:rsidRPr="00CD56BA" w:rsidRDefault="006001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9E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FD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1C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17E7D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6CDF6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58579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6467D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9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36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A17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E7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85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E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A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4F625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D4F93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7195E0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A74A4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1FFD0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54E53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5E80F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3A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2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F7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9A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F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A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46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5DEC2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59E6A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BF2D2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BD803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86E66E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0BC31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C217C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F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B1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2F5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AB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2A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09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D8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3612B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A3AB1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9A209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90D40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BAFD2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A50FA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11298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3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A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9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E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4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1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34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085DA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23DD4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E9FFD" w:rsidR="009A6C64" w:rsidRPr="00730585" w:rsidRDefault="006001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B52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A2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F3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0E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B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A9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C8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2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0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CE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90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001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111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