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51208" w:rsidR="00C34772" w:rsidRPr="0026421F" w:rsidRDefault="00E13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8AA35" w:rsidR="00C34772" w:rsidRPr="00D339A1" w:rsidRDefault="00E13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4CBCD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05FE4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3374F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94060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08E7F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29A33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35DB6" w:rsidR="002A7340" w:rsidRPr="00CD56BA" w:rsidRDefault="00E13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1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8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DF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CB3EF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3309D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3C096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8DAC7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F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3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F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C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0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D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B7160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04E73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A522B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F1EE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F014C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3A12C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F1E87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9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E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1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A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2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FA830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A54D6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DF7F9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D6A8F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A1A2D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E8A96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D6FB6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4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E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D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A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7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3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80529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9DEED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F508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8403C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048EC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B6790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60C7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A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D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5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A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0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3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BA8D6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790B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231E0" w:rsidR="009A6C64" w:rsidRPr="00730585" w:rsidRDefault="00E1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D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9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2E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25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8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D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5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8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3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C6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