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28BF5" w:rsidR="00C34772" w:rsidRPr="0026421F" w:rsidRDefault="00BD0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3F6C8" w:rsidR="00C34772" w:rsidRPr="00D339A1" w:rsidRDefault="00BD0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61A4A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5FA88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EDDC2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79AE3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20EE7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0C1FE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95AF9" w:rsidR="002A7340" w:rsidRPr="00CD56BA" w:rsidRDefault="00BD0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0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8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A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83ED0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1085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35C8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6E239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0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2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0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E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9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1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1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93EC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03DD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88BA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3237D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2DD08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E9F42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E36F5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8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C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5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5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6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0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F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6AC3B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B754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1A810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9DD9B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892C5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D0BE1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335BC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A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B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9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7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3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D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849F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EAE7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39EFD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6D975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42C37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2D1F0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DB639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9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9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0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C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4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ACA9A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9F2B1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ED9D6" w:rsidR="009A6C64" w:rsidRPr="00730585" w:rsidRDefault="00BD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F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CA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F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B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7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C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C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4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0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2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