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CC114" w:rsidR="00C34772" w:rsidRPr="0026421F" w:rsidRDefault="00F40E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1FA8B" w:rsidR="00C34772" w:rsidRPr="00D339A1" w:rsidRDefault="00F40E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D5A29" w:rsidR="002A7340" w:rsidRPr="00CD56BA" w:rsidRDefault="00F40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9729F" w:rsidR="002A7340" w:rsidRPr="00CD56BA" w:rsidRDefault="00F40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A07B6" w:rsidR="002A7340" w:rsidRPr="00CD56BA" w:rsidRDefault="00F40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69A90" w:rsidR="002A7340" w:rsidRPr="00CD56BA" w:rsidRDefault="00F40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7458F" w:rsidR="002A7340" w:rsidRPr="00CD56BA" w:rsidRDefault="00F40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BFF6C" w:rsidR="002A7340" w:rsidRPr="00CD56BA" w:rsidRDefault="00F40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19BB5" w:rsidR="002A7340" w:rsidRPr="00CD56BA" w:rsidRDefault="00F40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7F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FA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C2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2F0B4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B9F86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83D2C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C3510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1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A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B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8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3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F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C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7177F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4109E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D22C4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81075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D33AB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47DA2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2E05B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D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E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B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C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3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4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5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9F2FE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5E916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57EDC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B85AB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4C97F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7E573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0FD5F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B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B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0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3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2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A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4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65D27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9128A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8AD53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E7FC2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7C1FE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6401B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D52F1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0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9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34A50" w:rsidR="001835FB" w:rsidRPr="000307EE" w:rsidRDefault="00F40E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CEAE4" w:rsidR="001835FB" w:rsidRPr="000307EE" w:rsidRDefault="00F40E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9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6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3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A2F2D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8B147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46597" w:rsidR="009A6C64" w:rsidRPr="00730585" w:rsidRDefault="00F4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E4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61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BF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B6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0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5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A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6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9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C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5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0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EB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