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C63E2" w:rsidR="00C34772" w:rsidRPr="0026421F" w:rsidRDefault="00141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E3E88" w:rsidR="00C34772" w:rsidRPr="00D339A1" w:rsidRDefault="00141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A2258" w:rsidR="002A7340" w:rsidRPr="00CD56BA" w:rsidRDefault="0014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BF349" w:rsidR="002A7340" w:rsidRPr="00CD56BA" w:rsidRDefault="0014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3D280" w:rsidR="002A7340" w:rsidRPr="00CD56BA" w:rsidRDefault="0014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EC443" w:rsidR="002A7340" w:rsidRPr="00CD56BA" w:rsidRDefault="0014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63C8E" w:rsidR="002A7340" w:rsidRPr="00CD56BA" w:rsidRDefault="0014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BCC1E" w:rsidR="002A7340" w:rsidRPr="00CD56BA" w:rsidRDefault="0014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B4A49" w:rsidR="002A7340" w:rsidRPr="00CD56BA" w:rsidRDefault="0014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0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42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BB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06669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48CDE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ED49B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C8088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9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F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5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5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D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E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B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31659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B8719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2CC76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C9F7D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0979C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7552D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379C4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D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A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A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F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5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B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FD274" w:rsidR="001835FB" w:rsidRPr="000307EE" w:rsidRDefault="00141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20230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388F9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67761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43DAD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5D47A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5DB04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BBB0C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A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A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E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E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5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0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3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33F05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99794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D586F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FDB1B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7B8B3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158F3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0B7FA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5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8E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6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5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5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E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E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85455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0C81E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62920" w:rsidR="009A6C64" w:rsidRPr="00730585" w:rsidRDefault="0014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6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6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4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9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8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9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4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4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6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4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E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1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