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20562" w:rsidR="00C34772" w:rsidRPr="0026421F" w:rsidRDefault="00610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BB351" w:rsidR="00C34772" w:rsidRPr="00D339A1" w:rsidRDefault="00610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5322A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ED5DC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372B3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6F440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6D039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4F953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9D44A" w:rsidR="002A7340" w:rsidRPr="00CD56BA" w:rsidRDefault="00610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5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1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B049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810C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0A75F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B02E7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4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F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6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D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7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1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B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3F8EC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4C511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BA752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6FEB9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47082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448B1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B0E81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1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9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6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C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5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8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0CC0A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781F8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C3AF4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B6CCE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87CD0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D57E1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08686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0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1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E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9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9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1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5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18088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0A5D1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82127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66E46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10625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68CD2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A9AD6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C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6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C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5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5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3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52039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7A6AA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8C285" w:rsidR="009A6C64" w:rsidRPr="00730585" w:rsidRDefault="00610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E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2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E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E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2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B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C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1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8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5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0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62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