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5A738" w:rsidR="00C34772" w:rsidRPr="0026421F" w:rsidRDefault="006E0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9D8A4" w:rsidR="00C34772" w:rsidRPr="00D339A1" w:rsidRDefault="006E0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6D2A4" w:rsidR="002A7340" w:rsidRPr="00CD56BA" w:rsidRDefault="006E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5E7A6" w:rsidR="002A7340" w:rsidRPr="00CD56BA" w:rsidRDefault="006E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88C4E" w:rsidR="002A7340" w:rsidRPr="00CD56BA" w:rsidRDefault="006E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4D72B" w:rsidR="002A7340" w:rsidRPr="00CD56BA" w:rsidRDefault="006E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EA962" w:rsidR="002A7340" w:rsidRPr="00CD56BA" w:rsidRDefault="006E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5DFA5" w:rsidR="002A7340" w:rsidRPr="00CD56BA" w:rsidRDefault="006E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F8DD0" w:rsidR="002A7340" w:rsidRPr="00CD56BA" w:rsidRDefault="006E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D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1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A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F2EE3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BB715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7436C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89CB0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F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5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E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6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E18E4" w:rsidR="001835FB" w:rsidRPr="000307EE" w:rsidRDefault="006E0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2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F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EF617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263E8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79328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DD219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34A52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F60E9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D4534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3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F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5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1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7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5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4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85194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97CD0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4CC34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935F7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518C6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F46E8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78DF2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E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6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3013F" w:rsidR="001835FB" w:rsidRPr="000307EE" w:rsidRDefault="006E0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7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4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F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D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5F31A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C768A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410AF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1B3D4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B96B9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807DB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96AB4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C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C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0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C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2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2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F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CDAFC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CB2E0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82E67" w:rsidR="009A6C64" w:rsidRPr="00730585" w:rsidRDefault="006E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F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AD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3B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3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9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6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9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A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3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6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0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9C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