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AAD9A" w:rsidR="00C34772" w:rsidRPr="0026421F" w:rsidRDefault="00232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81E18" w:rsidR="00C34772" w:rsidRPr="00D339A1" w:rsidRDefault="00232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22E5E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69F14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1548C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70C9C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24629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A613A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79B8C" w:rsidR="002A7340" w:rsidRPr="00CD56BA" w:rsidRDefault="0023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2D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6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A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3DE1D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2D4E7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A7E46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F2A40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B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3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4F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C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E9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B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4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91E58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8BC2D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3564A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312A4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EB9F9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385FA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5C69E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D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7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2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E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1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7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1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17D78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25568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6899B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E9D32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5E809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30AAB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9603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7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33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9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1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3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D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66F34" w:rsidR="001835FB" w:rsidRPr="000307EE" w:rsidRDefault="0023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D8739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B3B4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25D39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5826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3AB43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CB9C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CFAE3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98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A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F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5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04056" w:rsidR="001835FB" w:rsidRPr="000307EE" w:rsidRDefault="0023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0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1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E8DD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A4B7D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E6E8D" w:rsidR="009A6C64" w:rsidRPr="00730585" w:rsidRDefault="0023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7A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2E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7A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D5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2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E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3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F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1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7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5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32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F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