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F4E9F" w:rsidR="00C34772" w:rsidRPr="0026421F" w:rsidRDefault="00C02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092A9" w:rsidR="00C34772" w:rsidRPr="00D339A1" w:rsidRDefault="00C02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66506" w:rsidR="002A7340" w:rsidRPr="00CD56BA" w:rsidRDefault="00C0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06CA9" w:rsidR="002A7340" w:rsidRPr="00CD56BA" w:rsidRDefault="00C0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48050" w:rsidR="002A7340" w:rsidRPr="00CD56BA" w:rsidRDefault="00C0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4F509" w:rsidR="002A7340" w:rsidRPr="00CD56BA" w:rsidRDefault="00C0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3D845" w:rsidR="002A7340" w:rsidRPr="00CD56BA" w:rsidRDefault="00C0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95666" w:rsidR="002A7340" w:rsidRPr="00CD56BA" w:rsidRDefault="00C0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291CE" w:rsidR="002A7340" w:rsidRPr="00CD56BA" w:rsidRDefault="00C0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7E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FB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C9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640E1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79BEF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1C51C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AED01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3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A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F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3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5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3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3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79693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CF0C8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007E2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80EE6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5841B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B96B1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C4561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8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E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B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0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9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0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E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552DD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DB9CB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9DE91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96138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03DA5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93E3A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B3133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8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D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C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3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9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5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B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E2C80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4C329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2216A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0BAC2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285B6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7E66C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62F8F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E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BCEEF" w:rsidR="001835FB" w:rsidRPr="000307EE" w:rsidRDefault="00C02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8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21E98" w:rsidR="001835FB" w:rsidRPr="000307EE" w:rsidRDefault="00C02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0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F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B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EEF56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CE89A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80AE7" w:rsidR="009A6C64" w:rsidRPr="00730585" w:rsidRDefault="00C0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05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87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1A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11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0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4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7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C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6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6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1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2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BE9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