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DC79C" w:rsidR="00C34772" w:rsidRPr="0026421F" w:rsidRDefault="003E0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77821" w:rsidR="00C34772" w:rsidRPr="00D339A1" w:rsidRDefault="003E0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DB407" w:rsidR="002A7340" w:rsidRPr="00CD56BA" w:rsidRDefault="003E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2574CE" w:rsidR="002A7340" w:rsidRPr="00CD56BA" w:rsidRDefault="003E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541DC" w:rsidR="002A7340" w:rsidRPr="00CD56BA" w:rsidRDefault="003E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EB090" w:rsidR="002A7340" w:rsidRPr="00CD56BA" w:rsidRDefault="003E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6CFE6" w:rsidR="002A7340" w:rsidRPr="00CD56BA" w:rsidRDefault="003E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BEC72" w:rsidR="002A7340" w:rsidRPr="00CD56BA" w:rsidRDefault="003E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C5101" w:rsidR="002A7340" w:rsidRPr="00CD56BA" w:rsidRDefault="003E0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F9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3C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98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FF225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6D2B9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A5DAD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268F4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A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0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F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9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E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87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14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2F720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04CE5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9F317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2B0B1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4FDEC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E1E10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55EBC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F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2E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F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1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E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4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0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51813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FA482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D277F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E2E9A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534B3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36011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2DBC3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9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6B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1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E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3B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9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5B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6F219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F1315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A14EC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DB075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D8DEC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52CDA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B9FDE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2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B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1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7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A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66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0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1A4B9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FAFC1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BA47F" w:rsidR="009A6C64" w:rsidRPr="00730585" w:rsidRDefault="003E0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CA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98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B9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A2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9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6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A2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3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9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5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5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0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ED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