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64AA5" w:rsidR="00C34772" w:rsidRPr="0026421F" w:rsidRDefault="00350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50DA5" w:rsidR="00C34772" w:rsidRPr="00D339A1" w:rsidRDefault="00350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9B302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947A2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D19B2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DC226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2F72A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F7CB6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4B385" w:rsidR="002A7340" w:rsidRPr="00CD56BA" w:rsidRDefault="0035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C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5D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79E5B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BEDA3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985AF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9D81E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7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2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4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2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8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A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4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AB17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16825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D06D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58CEE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B5AD3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B8723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CE6EE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2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5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C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C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8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C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CF0F4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D885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2E1A1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2BF93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C76B2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F3595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254BC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4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3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6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C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2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7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9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25BEC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D83DB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211ED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6E71B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6FB27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71215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EA239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D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8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6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C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D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2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32688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ADDF6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D3C97" w:rsidR="009A6C64" w:rsidRPr="00730585" w:rsidRDefault="003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0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F3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C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76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A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2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A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2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5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A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2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0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